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569B7" w14:textId="77777777" w:rsidR="00B30EEE" w:rsidRPr="006D1E14" w:rsidRDefault="00B30EEE" w:rsidP="00B30EE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D1E14">
        <w:rPr>
          <w:rFonts w:ascii="Times New Roman" w:hAnsi="Times New Roman" w:cs="Times New Roman"/>
          <w:b/>
          <w:sz w:val="36"/>
          <w:szCs w:val="28"/>
        </w:rPr>
        <w:t>Student Growth Goal</w:t>
      </w:r>
    </w:p>
    <w:p w14:paraId="56C56061" w14:textId="77777777" w:rsidR="00B30EEE" w:rsidRDefault="00B30EEE" w:rsidP="00B30EE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Focused</w:t>
      </w:r>
      <w:r w:rsidRPr="00E87367">
        <w:rPr>
          <w:rFonts w:ascii="Times New Roman" w:hAnsi="Times New Roman" w:cs="Times New Roman"/>
          <w:b/>
          <w:sz w:val="24"/>
          <w:szCs w:val="24"/>
        </w:rPr>
        <w:t xml:space="preserve"> Evaluation</w:t>
      </w:r>
    </w:p>
    <w:p w14:paraId="6D0F4D57" w14:textId="77777777" w:rsidR="00B30EEE" w:rsidRDefault="00B30EEE" w:rsidP="00B30EE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Criteria:  SG </w:t>
      </w:r>
      <w:r w:rsidR="00AA43C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.1, SG </w:t>
      </w:r>
      <w:r w:rsidR="00AA43C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</w:t>
      </w:r>
    </w:p>
    <w:p w14:paraId="7F16F637" w14:textId="77777777" w:rsidR="00B30EEE" w:rsidRPr="00AC6607" w:rsidRDefault="00B30EEE" w:rsidP="00B30E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EF0A6AD" w14:textId="77777777" w:rsidR="00982DA6" w:rsidRPr="00E87367" w:rsidRDefault="00982DA6" w:rsidP="00982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6F6B7" w14:textId="77777777" w:rsidR="00982DA6" w:rsidRPr="00E87367" w:rsidRDefault="006A542D" w:rsidP="006A542D">
      <w:pPr>
        <w:pBdr>
          <w:bottom w:val="single" w:sz="4" w:space="1" w:color="auto"/>
        </w:pBdr>
        <w:tabs>
          <w:tab w:val="left" w:pos="43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Team/</w:t>
      </w:r>
      <w:r w:rsidR="00982DA6" w:rsidRPr="006D1E14">
        <w:rPr>
          <w:rFonts w:ascii="Times New Roman" w:hAnsi="Times New Roman" w:cs="Times New Roman"/>
          <w:b/>
          <w:sz w:val="24"/>
          <w:szCs w:val="24"/>
        </w:rPr>
        <w:t>Teacher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982D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2906841"/>
          <w:placeholder>
            <w:docPart w:val="730E13B694D0418B8C8D4B53811F322C"/>
          </w:placeholder>
          <w:showingPlcHdr/>
        </w:sdtPr>
        <w:sdtEndPr/>
        <w:sdtContent>
          <w:r w:rsidR="00520D73" w:rsidRPr="00900687">
            <w:rPr>
              <w:rStyle w:val="PlaceholderText"/>
            </w:rPr>
            <w:t>Click here to enter text.</w:t>
          </w:r>
        </w:sdtContent>
      </w:sdt>
      <w:r w:rsidR="00982DA6">
        <w:rPr>
          <w:rFonts w:ascii="Times New Roman" w:hAnsi="Times New Roman" w:cs="Times New Roman"/>
          <w:sz w:val="24"/>
          <w:szCs w:val="24"/>
        </w:rPr>
        <w:tab/>
      </w:r>
      <w:r w:rsidR="00982DA6" w:rsidRPr="006D1E14"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82DA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906842"/>
          <w:placeholder>
            <w:docPart w:val="730E13B694D0418B8C8D4B53811F322C"/>
          </w:placeholder>
          <w:showingPlcHdr/>
        </w:sdtPr>
        <w:sdtEndPr/>
        <w:sdtContent>
          <w:r w:rsidR="00520D73" w:rsidRPr="00900687">
            <w:rPr>
              <w:rStyle w:val="PlaceholderText"/>
            </w:rPr>
            <w:t>Click here to enter text.</w:t>
          </w:r>
        </w:sdtContent>
      </w:sdt>
      <w:r w:rsidR="00982DA6">
        <w:rPr>
          <w:rFonts w:ascii="Times New Roman" w:hAnsi="Times New Roman" w:cs="Times New Roman"/>
          <w:sz w:val="24"/>
          <w:szCs w:val="24"/>
        </w:rPr>
        <w:tab/>
      </w:r>
      <w:r w:rsidR="00982DA6" w:rsidRPr="006D1E14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82DA6" w:rsidRPr="00E8736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906843"/>
          <w:placeholder>
            <w:docPart w:val="730E13B694D0418B8C8D4B53811F322C"/>
          </w:placeholder>
          <w:showingPlcHdr/>
        </w:sdtPr>
        <w:sdtEndPr/>
        <w:sdtContent>
          <w:r w:rsidR="00520D73" w:rsidRPr="00900687">
            <w:rPr>
              <w:rStyle w:val="PlaceholderText"/>
            </w:rPr>
            <w:t>Click here to enter text.</w:t>
          </w:r>
        </w:sdtContent>
      </w:sdt>
    </w:p>
    <w:p w14:paraId="14A3A958" w14:textId="77777777" w:rsidR="00AD3EA5" w:rsidRPr="00E87367" w:rsidRDefault="00AD3EA5" w:rsidP="00A37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446CB" w14:textId="77777777" w:rsidR="00A377A2" w:rsidRPr="00E87367" w:rsidRDefault="00A377A2" w:rsidP="00A37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CD1EE" w14:textId="77777777" w:rsidR="00B30EEE" w:rsidRPr="00E87367" w:rsidRDefault="00B30EEE" w:rsidP="00B30EEE">
      <w:pPr>
        <w:rPr>
          <w:rFonts w:ascii="Times New Roman" w:hAnsi="Times New Roman" w:cs="Times New Roman"/>
          <w:b/>
          <w:sz w:val="24"/>
          <w:szCs w:val="24"/>
        </w:rPr>
      </w:pPr>
      <w:r w:rsidRPr="00E87367">
        <w:rPr>
          <w:rFonts w:ascii="Times New Roman" w:hAnsi="Times New Roman" w:cs="Times New Roman"/>
          <w:b/>
          <w:sz w:val="28"/>
          <w:szCs w:val="28"/>
        </w:rPr>
        <w:t xml:space="preserve">SG </w:t>
      </w:r>
      <w:r w:rsidR="00AA43C2">
        <w:rPr>
          <w:rFonts w:ascii="Times New Roman" w:hAnsi="Times New Roman" w:cs="Times New Roman"/>
          <w:b/>
          <w:sz w:val="28"/>
          <w:szCs w:val="28"/>
        </w:rPr>
        <w:t>3</w:t>
      </w:r>
      <w:r w:rsidR="000B6161">
        <w:rPr>
          <w:rFonts w:ascii="Times New Roman" w:hAnsi="Times New Roman" w:cs="Times New Roman"/>
          <w:b/>
          <w:sz w:val="28"/>
          <w:szCs w:val="28"/>
        </w:rPr>
        <w:t>.1 Establish Sub-Group</w:t>
      </w:r>
      <w:r w:rsidRPr="00E87367">
        <w:rPr>
          <w:rFonts w:ascii="Times New Roman" w:hAnsi="Times New Roman" w:cs="Times New Roman"/>
          <w:b/>
          <w:sz w:val="28"/>
          <w:szCs w:val="28"/>
        </w:rPr>
        <w:t xml:space="preserve"> Growth Goals</w:t>
      </w:r>
      <w:r w:rsidRPr="00E87367">
        <w:rPr>
          <w:rFonts w:ascii="Times New Roman" w:hAnsi="Times New Roman" w:cs="Times New Roman"/>
          <w:sz w:val="28"/>
          <w:szCs w:val="28"/>
        </w:rPr>
        <w:t xml:space="preserve">  </w:t>
      </w:r>
      <w:r w:rsidRPr="00E87367">
        <w:rPr>
          <w:rFonts w:ascii="Times New Roman" w:hAnsi="Times New Roman" w:cs="Times New Roman"/>
          <w:sz w:val="28"/>
          <w:szCs w:val="28"/>
        </w:rPr>
        <w:tab/>
      </w:r>
    </w:p>
    <w:p w14:paraId="3A4E7ECA" w14:textId="77777777" w:rsidR="003911E6" w:rsidRDefault="00B30EEE" w:rsidP="0019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</w:t>
      </w:r>
      <w:r w:rsidR="00193BCD" w:rsidRPr="00E87367">
        <w:rPr>
          <w:rFonts w:ascii="Times New Roman" w:hAnsi="Times New Roman" w:cs="Times New Roman"/>
          <w:b/>
          <w:sz w:val="24"/>
          <w:szCs w:val="24"/>
        </w:rPr>
        <w:t>:</w:t>
      </w:r>
      <w:r w:rsidR="00864CC4" w:rsidRPr="00E87367">
        <w:rPr>
          <w:rFonts w:ascii="Times New Roman" w:hAnsi="Times New Roman" w:cs="Times New Roman"/>
          <w:sz w:val="24"/>
          <w:szCs w:val="24"/>
        </w:rPr>
        <w:t xml:space="preserve">  </w:t>
      </w:r>
    </w:p>
    <w:sdt>
      <w:sdtPr>
        <w:rPr>
          <w:rFonts w:ascii="Times New Roman" w:hAnsi="Times New Roman" w:cs="Times New Roman"/>
          <w:sz w:val="24"/>
          <w:szCs w:val="24"/>
        </w:rPr>
        <w:id w:val="817079617"/>
        <w:placeholder>
          <w:docPart w:val="DefaultPlaceholder_1082065158"/>
        </w:placeholder>
      </w:sdtPr>
      <w:sdtEndPr/>
      <w:sdtContent>
        <w:p w14:paraId="7062D15D" w14:textId="77777777" w:rsidR="00193BCD" w:rsidRPr="00520D73" w:rsidRDefault="00A923A0" w:rsidP="00520D7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89290056"/>
              <w:placeholder>
                <w:docPart w:val="00BA30529CAD4B43AB0C7224D3B7D37E"/>
              </w:placeholder>
              <w:showingPlcHdr/>
            </w:sdtPr>
            <w:sdtEndPr/>
            <w:sdtContent>
              <w:r w:rsidR="00520D73" w:rsidRPr="00900687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1A06CFA7" w14:textId="77777777" w:rsidR="00193BCD" w:rsidRPr="00E87367" w:rsidRDefault="00193BCD" w:rsidP="00193BC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258FEAE" w14:textId="77777777" w:rsidR="003911E6" w:rsidRDefault="00193BCD" w:rsidP="00FC7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67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="00E752F3">
        <w:rPr>
          <w:rFonts w:ascii="Times New Roman" w:hAnsi="Times New Roman" w:cs="Times New Roman"/>
          <w:b/>
          <w:sz w:val="24"/>
          <w:szCs w:val="24"/>
        </w:rPr>
        <w:t>Goal</w:t>
      </w:r>
      <w:r w:rsidRPr="00E87367">
        <w:rPr>
          <w:rFonts w:ascii="Times New Roman" w:hAnsi="Times New Roman" w:cs="Times New Roman"/>
          <w:b/>
          <w:sz w:val="24"/>
          <w:szCs w:val="24"/>
        </w:rPr>
        <w:t>:</w:t>
      </w:r>
      <w:r w:rsidR="00864CC4" w:rsidRPr="00E87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CC4" w:rsidRPr="00E87367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280239271"/>
        <w:placeholder>
          <w:docPart w:val="DefaultPlaceholder_1082065158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090743165"/>
            <w:placeholder>
              <w:docPart w:val="E6C4A390BC4B4DC3A0A3C84BF8D32ED7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5368983"/>
                <w:placeholder>
                  <w:docPart w:val="4A66613E16C8455182C70473AA5C24EC"/>
                </w:placeholder>
              </w:sdtPr>
              <w:sdtEndPr/>
              <w:sdtContent>
                <w:p w14:paraId="7B2F17D9" w14:textId="77777777" w:rsidR="005C3CB2" w:rsidRPr="00520D73" w:rsidRDefault="00A923A0" w:rsidP="00520D7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536782371"/>
                      <w:placeholder>
                        <w:docPart w:val="404ACBB7A1D5094D913611E314D736EF"/>
                      </w:placeholder>
                      <w:showingPlcHdr/>
                    </w:sdtPr>
                    <w:sdtEndPr/>
                    <w:sdtContent>
                      <w:r w:rsidR="00520D73" w:rsidRPr="00900687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sdtContent>
            </w:sdt>
          </w:sdtContent>
        </w:sdt>
      </w:sdtContent>
    </w:sdt>
    <w:p w14:paraId="58B2DA57" w14:textId="77777777" w:rsidR="00E752F3" w:rsidRPr="00E87367" w:rsidRDefault="00E752F3" w:rsidP="00E752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6F14D8" w14:textId="77777777" w:rsidR="00E752F3" w:rsidRDefault="00E752F3" w:rsidP="00E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 Standards Associated with the Learning Goal</w:t>
      </w:r>
      <w:r w:rsidRPr="00E873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7367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2247188"/>
        <w:placeholder>
          <w:docPart w:val="5624D13B6827417698490DAF2472D531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2247189"/>
            <w:placeholder>
              <w:docPart w:val="C384E5F8E59F4F3C867DC4C662C2FF9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7190"/>
                <w:placeholder>
                  <w:docPart w:val="068299A7663E4F9E9F35412695A5F4F8"/>
                </w:placeholder>
              </w:sdtPr>
              <w:sdtEndPr/>
              <w:sdtContent>
                <w:p w14:paraId="207F891F" w14:textId="77777777" w:rsidR="00E752F3" w:rsidRPr="00520D73" w:rsidRDefault="00A923A0" w:rsidP="00520D7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260945910"/>
                      <w:placeholder>
                        <w:docPart w:val="1BEA81DED39EF74798FE94D38F2BC75A"/>
                      </w:placeholder>
                      <w:showingPlcHdr/>
                    </w:sdtPr>
                    <w:sdtEndPr/>
                    <w:sdtContent>
                      <w:r w:rsidR="00520D73" w:rsidRPr="00900687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sdtContent>
            </w:sdt>
          </w:sdtContent>
        </w:sdt>
      </w:sdtContent>
    </w:sdt>
    <w:p w14:paraId="57BC3E41" w14:textId="77777777" w:rsidR="00193BCD" w:rsidRPr="00E87367" w:rsidRDefault="00193BCD" w:rsidP="00193BC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BAD3534" w14:textId="503E6CDB" w:rsidR="00B856E1" w:rsidRPr="00E87367" w:rsidRDefault="00193BCD" w:rsidP="0019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367">
        <w:rPr>
          <w:rFonts w:ascii="Times New Roman" w:hAnsi="Times New Roman" w:cs="Times New Roman"/>
          <w:b/>
          <w:sz w:val="24"/>
          <w:szCs w:val="24"/>
        </w:rPr>
        <w:t>Interval of Instruction Time</w:t>
      </w:r>
      <w:r w:rsidR="00BD08F9">
        <w:rPr>
          <w:rFonts w:ascii="Times New Roman" w:hAnsi="Times New Roman" w:cs="Times New Roman"/>
          <w:b/>
          <w:sz w:val="24"/>
          <w:szCs w:val="24"/>
        </w:rPr>
        <w:t>:</w:t>
      </w:r>
      <w:r w:rsidR="00AE3D3C" w:rsidRPr="00E87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-1946533267"/>
        <w:placeholder>
          <w:docPart w:val="DefaultPlaceholder_1082065158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71761185"/>
            <w:placeholder>
              <w:docPart w:val="A1137C87E58644AF9EB819ACAC077222"/>
            </w:placeholder>
            <w:showingPlcHdr/>
          </w:sdtPr>
          <w:sdtEndPr/>
          <w:sdtContent>
            <w:p w14:paraId="6EDEF3D0" w14:textId="77777777" w:rsidR="005C3CB2" w:rsidRPr="00C93D82" w:rsidRDefault="00520D73" w:rsidP="00193BCD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</w:pPr>
              <w:r w:rsidRPr="00900687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14:paraId="7A3C705D" w14:textId="77777777" w:rsidR="00193BCD" w:rsidRPr="00E87367" w:rsidRDefault="00193BCD" w:rsidP="00193BC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BAF9F16" w14:textId="77777777" w:rsidR="00193BCD" w:rsidRPr="00E87367" w:rsidRDefault="00864CC4" w:rsidP="0019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67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193BCD" w:rsidRPr="00E87367">
        <w:rPr>
          <w:rFonts w:ascii="Times New Roman" w:hAnsi="Times New Roman" w:cs="Times New Roman"/>
          <w:b/>
          <w:sz w:val="24"/>
          <w:szCs w:val="24"/>
        </w:rPr>
        <w:t xml:space="preserve">Student Growth Measure 1: </w:t>
      </w:r>
    </w:p>
    <w:sdt>
      <w:sdtPr>
        <w:rPr>
          <w:rFonts w:ascii="Times New Roman" w:hAnsi="Times New Roman" w:cs="Times New Roman"/>
          <w:sz w:val="24"/>
          <w:szCs w:val="24"/>
        </w:rPr>
        <w:id w:val="-1686669175"/>
        <w:placeholder>
          <w:docPart w:val="DefaultPlaceholder_1082065158"/>
        </w:placeholder>
      </w:sdtPr>
      <w:sdtEndPr>
        <w:rPr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6974386"/>
            <w:placeholder>
              <w:docPart w:val="19B441924FD94C33927A14DD45E9AE3B"/>
            </w:placeholder>
          </w:sdtPr>
          <w:sdtEndPr>
            <w:rPr>
              <w:sz w:val="20"/>
              <w:szCs w:val="20"/>
            </w:rPr>
          </w:sdtEndPr>
          <w:sdtContent>
            <w:p w14:paraId="1B770036" w14:textId="77777777" w:rsidR="00864CC4" w:rsidRPr="00520D73" w:rsidRDefault="00A923A0" w:rsidP="00520D73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525628482"/>
                  <w:placeholder>
                    <w:docPart w:val="9DAFFD18CDFF8B4D8A585C5E80C8693D"/>
                  </w:placeholder>
                  <w:showingPlcHdr/>
                </w:sdtPr>
                <w:sdtEndPr/>
                <w:sdtContent>
                  <w:r w:rsidR="00520D73" w:rsidRPr="00900687">
                    <w:rPr>
                      <w:rStyle w:val="PlaceholderText"/>
                    </w:rPr>
                    <w:t>Click here to enter text.</w:t>
                  </w:r>
                </w:sdtContent>
              </w:sdt>
            </w:p>
          </w:sdtContent>
        </w:sdt>
      </w:sdtContent>
    </w:sdt>
    <w:p w14:paraId="3F4FDCC7" w14:textId="77777777" w:rsidR="00193BCD" w:rsidRPr="00E87367" w:rsidRDefault="00193BCD" w:rsidP="00193BC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5D58ADE" w14:textId="77777777" w:rsidR="00864CC4" w:rsidRPr="00E87367" w:rsidRDefault="00864CC4" w:rsidP="0086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367">
        <w:rPr>
          <w:rFonts w:ascii="Times New Roman" w:hAnsi="Times New Roman" w:cs="Times New Roman"/>
          <w:b/>
          <w:sz w:val="24"/>
          <w:szCs w:val="24"/>
        </w:rPr>
        <w:t xml:space="preserve">Describe Student Growth Measure 2: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2001155229"/>
        <w:placeholder>
          <w:docPart w:val="DefaultPlaceholder_1082065158"/>
        </w:placeholder>
      </w:sdtPr>
      <w:sdtEndPr>
        <w:rPr>
          <w:b w:val="0"/>
        </w:rPr>
      </w:sdtEnd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974392"/>
            <w:placeholder>
              <w:docPart w:val="7FFA176CB8BA4D75B1E85BB16FEE1896"/>
            </w:placeholder>
          </w:sdtPr>
          <w:sdtEndPr>
            <w:rPr>
              <w:b w:val="0"/>
            </w:rPr>
          </w:sdtEndPr>
          <w:sdtContent>
            <w:p w14:paraId="1C3D58EB" w14:textId="77777777" w:rsidR="005C3CB2" w:rsidRPr="00520D73" w:rsidRDefault="00A923A0" w:rsidP="00520D73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323234443"/>
                  <w:placeholder>
                    <w:docPart w:val="72FC0F416CC7BB41AE7FEA0229E85C71"/>
                  </w:placeholder>
                  <w:showingPlcHdr/>
                </w:sdtPr>
                <w:sdtEndPr/>
                <w:sdtContent>
                  <w:r w:rsidR="00520D73" w:rsidRPr="00900687">
                    <w:rPr>
                      <w:rStyle w:val="PlaceholderText"/>
                    </w:rPr>
                    <w:t>Click here to enter text.</w:t>
                  </w:r>
                </w:sdtContent>
              </w:sdt>
            </w:p>
          </w:sdtContent>
        </w:sdt>
      </w:sdtContent>
    </w:sdt>
    <w:p w14:paraId="7888E2FE" w14:textId="77777777" w:rsidR="00193BCD" w:rsidRPr="00E87367" w:rsidRDefault="00193BCD" w:rsidP="00193BC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679303F" w14:textId="77777777" w:rsidR="00193BCD" w:rsidRPr="00E87367" w:rsidRDefault="00864CC4" w:rsidP="00C9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67">
        <w:rPr>
          <w:rFonts w:ascii="Times New Roman" w:hAnsi="Times New Roman" w:cs="Times New Roman"/>
          <w:b/>
          <w:sz w:val="24"/>
          <w:szCs w:val="24"/>
        </w:rPr>
        <w:t xml:space="preserve">Describe Any </w:t>
      </w:r>
      <w:r w:rsidR="00193BCD" w:rsidRPr="00E87367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Pr="00E87367">
        <w:rPr>
          <w:rFonts w:ascii="Times New Roman" w:hAnsi="Times New Roman" w:cs="Times New Roman"/>
          <w:b/>
          <w:sz w:val="24"/>
          <w:szCs w:val="24"/>
        </w:rPr>
        <w:t>Measures of Student Growth (optional)</w:t>
      </w:r>
      <w:r w:rsidR="00193BCD" w:rsidRPr="00E87367">
        <w:rPr>
          <w:rFonts w:ascii="Times New Roman" w:hAnsi="Times New Roman" w:cs="Times New Roman"/>
          <w:b/>
          <w:sz w:val="24"/>
          <w:szCs w:val="24"/>
        </w:rPr>
        <w:t>:</w:t>
      </w:r>
      <w:r w:rsidRPr="00E87367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1164043046"/>
        <w:placeholder>
          <w:docPart w:val="DefaultPlaceholder_1082065158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407421675"/>
            <w:placeholder>
              <w:docPart w:val="5F01D9A776844E16AECE54A0443C540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8149410"/>
                <w:placeholder>
                  <w:docPart w:val="7F59034700B242CE9895E3A9CE0FB21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6974397"/>
                    <w:placeholder>
                      <w:docPart w:val="484002C5BF5C4629BF9F7B832606BF91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6974398"/>
                        <w:placeholder>
                          <w:docPart w:val="360F8E1E1A5D4304952A5B79701A60B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6974399"/>
                            <w:placeholder>
                              <w:docPart w:val="5107BEA4E1C4448D9D7E016EB82A8498"/>
                            </w:placeholder>
                          </w:sdtPr>
                          <w:sdtEndPr/>
                          <w:sdtContent>
                            <w:p w14:paraId="623CB208" w14:textId="77777777" w:rsidR="00E87367" w:rsidRPr="00520D73" w:rsidRDefault="00A923A0" w:rsidP="00520D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436171942"/>
                                  <w:placeholder>
                                    <w:docPart w:val="69DE711A2A9FDD41848840460F8DD067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520D73" w:rsidRPr="00900687">
                                    <w:rPr>
                                      <w:rStyle w:val="PlaceholderText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4D86D23E" w14:textId="77777777" w:rsidR="00193BCD" w:rsidRPr="00E87367" w:rsidRDefault="00193BCD" w:rsidP="00193BC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83C7F99" w14:textId="77777777" w:rsidR="00AD3EA5" w:rsidRPr="00E87367" w:rsidRDefault="00AD3EA5" w:rsidP="00A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67">
        <w:rPr>
          <w:rFonts w:ascii="Times New Roman" w:hAnsi="Times New Roman" w:cs="Times New Roman"/>
          <w:b/>
          <w:sz w:val="24"/>
          <w:szCs w:val="24"/>
        </w:rPr>
        <w:t>Timing Intervals for Assessments</w:t>
      </w:r>
      <w:r w:rsidR="00B856E1" w:rsidRPr="00E87367">
        <w:rPr>
          <w:rFonts w:ascii="Times New Roman" w:hAnsi="Times New Roman" w:cs="Times New Roman"/>
          <w:b/>
          <w:sz w:val="24"/>
          <w:szCs w:val="24"/>
        </w:rPr>
        <w:t>, and Rationale</w:t>
      </w:r>
      <w:r w:rsidRPr="00E87367">
        <w:rPr>
          <w:rFonts w:ascii="Times New Roman" w:hAnsi="Times New Roman" w:cs="Times New Roman"/>
          <w:b/>
          <w:sz w:val="24"/>
          <w:szCs w:val="24"/>
        </w:rPr>
        <w:t>:</w:t>
      </w:r>
      <w:r w:rsidR="005E0D8D" w:rsidRPr="00E87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1518842323"/>
        <w:placeholder>
          <w:docPart w:val="DefaultPlaceholder_1082065158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562993163"/>
            <w:placeholder>
              <w:docPart w:val="10526CE330EA4044AF13843F0DEFFDB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6678045"/>
                <w:placeholder>
                  <w:docPart w:val="2B5BED2F321A4604961E8255B8C9ED2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6974412"/>
                    <w:placeholder>
                      <w:docPart w:val="729806BA605C46039654AD96C895F6E7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6974413"/>
                        <w:placeholder>
                          <w:docPart w:val="D84425F105974927A65FC86AB6931F3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6974414"/>
                            <w:placeholder>
                              <w:docPart w:val="E2335741441A48259AEB90956CADED65"/>
                            </w:placeholder>
                            <w:showingPlcHdr/>
                          </w:sdtPr>
                          <w:sdtEndPr/>
                          <w:sdtContent>
                            <w:p w14:paraId="53F7D9B6" w14:textId="77777777" w:rsidR="00E87367" w:rsidRPr="00A61043" w:rsidRDefault="00520D73" w:rsidP="00AD3EA5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0687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6667FFBE" w14:textId="77777777" w:rsidR="00AD3EA5" w:rsidRPr="00E87367" w:rsidRDefault="00AD3EA5" w:rsidP="00193BC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ECB1A0E" w14:textId="77777777" w:rsidR="005E0D8D" w:rsidRPr="00E87367" w:rsidRDefault="00864CC4" w:rsidP="005E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367">
        <w:rPr>
          <w:rFonts w:ascii="Times New Roman" w:hAnsi="Times New Roman" w:cs="Times New Roman"/>
          <w:b/>
          <w:sz w:val="24"/>
          <w:szCs w:val="24"/>
        </w:rPr>
        <w:t>Expected Gain or Growth:</w:t>
      </w:r>
      <w:r w:rsidR="005E0D8D" w:rsidRPr="00E873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Fonts w:ascii="Times New Roman" w:hAnsi="Times New Roman" w:cs="Times New Roman"/>
          <w:sz w:val="24"/>
          <w:szCs w:val="24"/>
        </w:rPr>
        <w:id w:val="293345230"/>
        <w:placeholder>
          <w:docPart w:val="DefaultPlaceholder_1082065158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340125334"/>
            <w:placeholder>
              <w:docPart w:val="F287CD9C365C4654BA87B60D230FD7B7"/>
            </w:placeholder>
          </w:sdtPr>
          <w:sdtEndPr/>
          <w:sdtContent>
            <w:sdt>
              <w:sdtPr>
                <w:rPr>
                  <w:rFonts w:cs="Times New Roman"/>
                </w:rPr>
                <w:id w:val="-643046298"/>
                <w:placeholder>
                  <w:docPart w:val="5C8E3147AFE94CE5A7885FD55A378CAD"/>
                </w:placeholder>
                <w:showingPlcHdr/>
              </w:sdtPr>
              <w:sdtEndPr>
                <w:rPr>
                  <w:rFonts w:ascii="Times New Roman" w:hAnsi="Times New Roman"/>
                  <w:sz w:val="24"/>
                  <w:szCs w:val="24"/>
                </w:rPr>
              </w:sdtEndPr>
              <w:sdtContent>
                <w:p w14:paraId="10B3527F" w14:textId="77777777" w:rsidR="00E87367" w:rsidRPr="00E87367" w:rsidRDefault="00520D73" w:rsidP="00193BC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687">
                    <w:rPr>
                      <w:rStyle w:val="PlaceholderText"/>
                    </w:rPr>
                    <w:t>Click here to enter text.</w:t>
                  </w:r>
                </w:p>
              </w:sdtContent>
            </w:sdt>
          </w:sdtContent>
        </w:sdt>
      </w:sdtContent>
    </w:sdt>
    <w:p w14:paraId="4A708995" w14:textId="77777777" w:rsidR="00193BCD" w:rsidRPr="00E87367" w:rsidRDefault="00193BCD" w:rsidP="00193BC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A5B02DA" w14:textId="77777777" w:rsidR="007468CA" w:rsidRDefault="007468CA" w:rsidP="0074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94A59" w14:textId="77777777" w:rsidR="007468CA" w:rsidRDefault="007468CA" w:rsidP="0074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61A69" w14:textId="77777777" w:rsidR="007468CA" w:rsidRPr="00E87367" w:rsidRDefault="007468CA" w:rsidP="0074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367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1D3379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8736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D33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33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33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3379" w:rsidRPr="00E87367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1D3379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1D3379" w:rsidRPr="00E8736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45602581" w14:textId="77777777" w:rsidR="007468CA" w:rsidRPr="00E87367" w:rsidRDefault="007468CA" w:rsidP="0074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367">
        <w:rPr>
          <w:rFonts w:ascii="Times New Roman" w:hAnsi="Times New Roman" w:cs="Times New Roman"/>
          <w:color w:val="000000"/>
          <w:sz w:val="24"/>
          <w:szCs w:val="24"/>
        </w:rPr>
        <w:t xml:space="preserve">Teacher Signature                               </w:t>
      </w:r>
      <w:r w:rsidR="001D33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33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33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7367">
        <w:rPr>
          <w:rFonts w:ascii="Times New Roman" w:hAnsi="Times New Roman" w:cs="Times New Roman"/>
          <w:color w:val="000000"/>
          <w:sz w:val="24"/>
          <w:szCs w:val="24"/>
        </w:rPr>
        <w:t>Evalua</w:t>
      </w:r>
      <w:r w:rsidR="001D3379">
        <w:rPr>
          <w:rFonts w:ascii="Times New Roman" w:hAnsi="Times New Roman" w:cs="Times New Roman"/>
          <w:color w:val="000000"/>
          <w:sz w:val="24"/>
          <w:szCs w:val="24"/>
        </w:rPr>
        <w:t xml:space="preserve">tor Signature </w:t>
      </w:r>
    </w:p>
    <w:p w14:paraId="148BAD44" w14:textId="77777777" w:rsidR="00B520C1" w:rsidRDefault="00B520C1" w:rsidP="00B52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2D6A7" w14:textId="77777777" w:rsidR="00B520C1" w:rsidRPr="007468CA" w:rsidRDefault="00B520C1" w:rsidP="00B5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8CA">
        <w:rPr>
          <w:rFonts w:ascii="Times New Roman" w:hAnsi="Times New Roman" w:cs="Times New Roman"/>
          <w:b/>
          <w:sz w:val="24"/>
          <w:szCs w:val="24"/>
        </w:rPr>
        <w:t xml:space="preserve">Notes: </w:t>
      </w:r>
    </w:p>
    <w:sdt>
      <w:sdtPr>
        <w:rPr>
          <w:rFonts w:ascii="Times New Roman" w:hAnsi="Times New Roman" w:cs="Times New Roman"/>
          <w:sz w:val="24"/>
          <w:szCs w:val="24"/>
        </w:rPr>
        <w:id w:val="4198523"/>
        <w:placeholder>
          <w:docPart w:val="C7B36D339C9B4292969698297FE2FD75"/>
        </w:placeholder>
        <w:showingPlcHdr/>
      </w:sdtPr>
      <w:sdtEndPr/>
      <w:sdtContent>
        <w:p w14:paraId="2F71B36A" w14:textId="77777777" w:rsidR="00B520C1" w:rsidRPr="00C93D82" w:rsidRDefault="00B520C1" w:rsidP="00B520C1">
          <w:pPr>
            <w:jc w:val="both"/>
          </w:pPr>
          <w:r w:rsidRPr="00900687">
            <w:rPr>
              <w:rStyle w:val="PlaceholderText"/>
            </w:rPr>
            <w:t>Click here to enter text.</w:t>
          </w:r>
        </w:p>
      </w:sdtContent>
    </w:sdt>
    <w:p w14:paraId="37FCAED1" w14:textId="70941A87" w:rsidR="00BA18BB" w:rsidRPr="00E87367" w:rsidRDefault="00B520C1" w:rsidP="00B52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8CA">
        <w:rPr>
          <w:rFonts w:ascii="Times New Roman" w:hAnsi="Times New Roman" w:cs="Times New Roman"/>
          <w:sz w:val="24"/>
          <w:szCs w:val="24"/>
        </w:rPr>
        <w:br w:type="column"/>
      </w:r>
      <w:r w:rsidR="00BA18BB">
        <w:rPr>
          <w:rFonts w:ascii="Times New Roman" w:hAnsi="Times New Roman" w:cs="Times New Roman"/>
          <w:b/>
          <w:sz w:val="28"/>
          <w:szCs w:val="28"/>
        </w:rPr>
        <w:lastRenderedPageBreak/>
        <w:t>Complete</w:t>
      </w:r>
      <w:r w:rsidR="00BA18BB" w:rsidRPr="00E87367">
        <w:rPr>
          <w:rFonts w:ascii="Times New Roman" w:hAnsi="Times New Roman" w:cs="Times New Roman"/>
          <w:b/>
          <w:sz w:val="28"/>
          <w:szCs w:val="28"/>
        </w:rPr>
        <w:t xml:space="preserve"> at </w:t>
      </w:r>
      <w:r w:rsidR="00BA18BB">
        <w:rPr>
          <w:rFonts w:ascii="Times New Roman" w:hAnsi="Times New Roman" w:cs="Times New Roman"/>
          <w:b/>
          <w:sz w:val="28"/>
          <w:szCs w:val="28"/>
        </w:rPr>
        <w:t>Mid-Year Inquiry Cycle Check-In (</w:t>
      </w:r>
      <w:r w:rsidR="00BD08F9">
        <w:rPr>
          <w:rFonts w:ascii="Times New Roman" w:hAnsi="Times New Roman" w:cs="Times New Roman"/>
          <w:b/>
          <w:sz w:val="28"/>
          <w:szCs w:val="28"/>
        </w:rPr>
        <w:t>Optional</w:t>
      </w:r>
      <w:r w:rsidR="00BA18BB">
        <w:rPr>
          <w:rFonts w:ascii="Times New Roman" w:hAnsi="Times New Roman" w:cs="Times New Roman"/>
          <w:b/>
          <w:sz w:val="28"/>
          <w:szCs w:val="28"/>
        </w:rPr>
        <w:t>)</w:t>
      </w:r>
    </w:p>
    <w:p w14:paraId="73CB6270" w14:textId="77777777" w:rsidR="007468CA" w:rsidRPr="00E87367" w:rsidRDefault="007468CA" w:rsidP="007468CA">
      <w:pPr>
        <w:rPr>
          <w:rFonts w:ascii="Times New Roman" w:hAnsi="Times New Roman" w:cs="Times New Roman"/>
          <w:sz w:val="24"/>
          <w:szCs w:val="24"/>
        </w:rPr>
      </w:pPr>
    </w:p>
    <w:p w14:paraId="5C8C4CB6" w14:textId="77777777" w:rsidR="00D65FC3" w:rsidRPr="00E87367" w:rsidRDefault="00D65FC3" w:rsidP="00D65FC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D67BCDC" w14:textId="77777777" w:rsidR="00E87367" w:rsidRPr="00E87367" w:rsidRDefault="00E87367" w:rsidP="00713F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F61F" w14:textId="77777777" w:rsidR="00713F9D" w:rsidRPr="00E87367" w:rsidRDefault="00713F9D" w:rsidP="0071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367">
        <w:rPr>
          <w:rFonts w:ascii="Times New Roman" w:hAnsi="Times New Roman" w:cs="Times New Roman"/>
          <w:b/>
          <w:sz w:val="28"/>
          <w:szCs w:val="28"/>
        </w:rPr>
        <w:t xml:space="preserve">Mid-Year </w:t>
      </w:r>
      <w:r w:rsidR="002A5DCF">
        <w:rPr>
          <w:rFonts w:ascii="Times New Roman" w:hAnsi="Times New Roman" w:cs="Times New Roman"/>
          <w:b/>
          <w:sz w:val="28"/>
          <w:szCs w:val="28"/>
        </w:rPr>
        <w:t>Progress</w:t>
      </w:r>
      <w:r w:rsidRPr="00E87367">
        <w:rPr>
          <w:rFonts w:ascii="Times New Roman" w:hAnsi="Times New Roman" w:cs="Times New Roman"/>
          <w:b/>
          <w:sz w:val="28"/>
          <w:szCs w:val="28"/>
        </w:rPr>
        <w:t>:</w:t>
      </w:r>
    </w:p>
    <w:p w14:paraId="2222F7ED" w14:textId="77777777" w:rsidR="00713F9D" w:rsidRDefault="00BA18BB" w:rsidP="00713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(Purpose: C</w:t>
      </w:r>
      <w:r w:rsidR="00713F9D" w:rsidRPr="00E87367">
        <w:rPr>
          <w:rFonts w:ascii="Times New Roman" w:hAnsi="Times New Roman" w:cs="Times New Roman"/>
          <w:sz w:val="24"/>
          <w:szCs w:val="24"/>
        </w:rPr>
        <w:t xml:space="preserve">alibrate and review measures of student growth and identify any supports needed.) </w:t>
      </w:r>
    </w:p>
    <w:p w14:paraId="328E11D2" w14:textId="77777777" w:rsidR="00E87367" w:rsidRDefault="00E87367" w:rsidP="0071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F4E6D26" w14:textId="77777777" w:rsidR="00B520C1" w:rsidRPr="00E87367" w:rsidRDefault="00B520C1" w:rsidP="0071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EBE05B3" w14:textId="77777777" w:rsidR="00713F9D" w:rsidRPr="00E87367" w:rsidRDefault="00713F9D" w:rsidP="0071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367">
        <w:rPr>
          <w:rFonts w:ascii="Times New Roman" w:hAnsi="Times New Roman" w:cs="Times New Roman"/>
          <w:color w:val="000000"/>
          <w:sz w:val="24"/>
          <w:szCs w:val="24"/>
        </w:rPr>
        <w:t>__________________________    ________      __________________________    _________</w:t>
      </w:r>
    </w:p>
    <w:p w14:paraId="6AED7506" w14:textId="77777777" w:rsidR="00713F9D" w:rsidRPr="00E87367" w:rsidRDefault="00713F9D" w:rsidP="0071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367">
        <w:rPr>
          <w:rFonts w:ascii="Times New Roman" w:hAnsi="Times New Roman" w:cs="Times New Roman"/>
          <w:color w:val="000000"/>
          <w:sz w:val="24"/>
          <w:szCs w:val="24"/>
        </w:rPr>
        <w:t>Teacher Signature                               Date               Evaluator Signature                        Date</w:t>
      </w:r>
    </w:p>
    <w:p w14:paraId="32AF4E95" w14:textId="77777777" w:rsidR="00B520C1" w:rsidRDefault="00B520C1" w:rsidP="00B8526B">
      <w:pPr>
        <w:rPr>
          <w:rFonts w:ascii="Times New Roman" w:hAnsi="Times New Roman" w:cs="Times New Roman"/>
          <w:sz w:val="24"/>
          <w:szCs w:val="24"/>
        </w:rPr>
      </w:pPr>
    </w:p>
    <w:p w14:paraId="0A667715" w14:textId="77777777" w:rsidR="00B520C1" w:rsidRDefault="00B520C1" w:rsidP="00B8526B">
      <w:pPr>
        <w:rPr>
          <w:rFonts w:ascii="Times New Roman" w:hAnsi="Times New Roman" w:cs="Times New Roman"/>
          <w:sz w:val="24"/>
          <w:szCs w:val="24"/>
        </w:rPr>
      </w:pPr>
    </w:p>
    <w:p w14:paraId="17F32903" w14:textId="77777777" w:rsidR="00B520C1" w:rsidRPr="007468CA" w:rsidRDefault="00B520C1" w:rsidP="00B5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8CA">
        <w:rPr>
          <w:rFonts w:ascii="Times New Roman" w:hAnsi="Times New Roman" w:cs="Times New Roman"/>
          <w:b/>
          <w:sz w:val="24"/>
          <w:szCs w:val="24"/>
        </w:rPr>
        <w:t xml:space="preserve">Notes: </w:t>
      </w:r>
    </w:p>
    <w:sdt>
      <w:sdtPr>
        <w:rPr>
          <w:rFonts w:ascii="Times New Roman" w:hAnsi="Times New Roman" w:cs="Times New Roman"/>
          <w:sz w:val="24"/>
          <w:szCs w:val="24"/>
        </w:rPr>
        <w:id w:val="16815761"/>
        <w:placeholder>
          <w:docPart w:val="53C32A8DD5BA4222AB2D039BB6795301"/>
        </w:placeholder>
        <w:showingPlcHdr/>
      </w:sdtPr>
      <w:sdtEndPr/>
      <w:sdtContent>
        <w:p w14:paraId="66791D66" w14:textId="77777777" w:rsidR="00B520C1" w:rsidRPr="00C93D82" w:rsidRDefault="00B520C1" w:rsidP="00B520C1">
          <w:pPr>
            <w:jc w:val="both"/>
          </w:pPr>
          <w:r w:rsidRPr="00900687">
            <w:rPr>
              <w:rStyle w:val="PlaceholderText"/>
            </w:rPr>
            <w:t>Click here to enter text.</w:t>
          </w:r>
        </w:p>
      </w:sdtContent>
    </w:sdt>
    <w:p w14:paraId="4F69AC91" w14:textId="77777777" w:rsidR="00713F9D" w:rsidRPr="00E87367" w:rsidRDefault="00B520C1" w:rsidP="00B52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379">
        <w:rPr>
          <w:rFonts w:ascii="Times New Roman" w:hAnsi="Times New Roman" w:cs="Times New Roman"/>
          <w:sz w:val="24"/>
          <w:szCs w:val="24"/>
        </w:rPr>
        <w:br w:type="column"/>
      </w:r>
    </w:p>
    <w:p w14:paraId="240E20B4" w14:textId="07061465" w:rsidR="004B3374" w:rsidRPr="00E87367" w:rsidRDefault="00BA18BB" w:rsidP="004B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Complete</w:t>
      </w:r>
      <w:r w:rsidR="004B3374" w:rsidRPr="00E87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8F9">
        <w:rPr>
          <w:rFonts w:ascii="Times New Roman" w:hAnsi="Times New Roman" w:cs="Times New Roman"/>
          <w:b/>
          <w:sz w:val="28"/>
          <w:szCs w:val="28"/>
        </w:rPr>
        <w:t>for</w:t>
      </w:r>
      <w:bookmarkStart w:id="0" w:name="_GoBack"/>
      <w:bookmarkEnd w:id="0"/>
      <w:r w:rsidR="004B3374" w:rsidRPr="00E87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695">
        <w:rPr>
          <w:rFonts w:ascii="Times New Roman" w:hAnsi="Times New Roman" w:cs="Times New Roman"/>
          <w:b/>
          <w:sz w:val="28"/>
          <w:szCs w:val="28"/>
        </w:rPr>
        <w:t>Year-End E</w:t>
      </w:r>
      <w:r w:rsidR="004B3374" w:rsidRPr="00E87367">
        <w:rPr>
          <w:rFonts w:ascii="Times New Roman" w:hAnsi="Times New Roman" w:cs="Times New Roman"/>
          <w:b/>
          <w:sz w:val="28"/>
          <w:szCs w:val="28"/>
        </w:rPr>
        <w:t>valuation.</w:t>
      </w:r>
    </w:p>
    <w:p w14:paraId="4D094DB1" w14:textId="77777777" w:rsidR="004B3374" w:rsidRPr="00E87367" w:rsidRDefault="004B3374" w:rsidP="00A37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F650E5" w14:textId="77777777" w:rsidR="00A377A2" w:rsidRPr="00E87367" w:rsidRDefault="00D65FC3" w:rsidP="00A37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367">
        <w:rPr>
          <w:rFonts w:ascii="Times New Roman" w:hAnsi="Times New Roman" w:cs="Times New Roman"/>
          <w:b/>
          <w:sz w:val="28"/>
          <w:szCs w:val="28"/>
        </w:rPr>
        <w:t xml:space="preserve">SG </w:t>
      </w:r>
      <w:r w:rsidR="00AA43C2">
        <w:rPr>
          <w:rFonts w:ascii="Times New Roman" w:hAnsi="Times New Roman" w:cs="Times New Roman"/>
          <w:b/>
          <w:sz w:val="28"/>
          <w:szCs w:val="28"/>
        </w:rPr>
        <w:t>3</w:t>
      </w:r>
      <w:r w:rsidRPr="00E87367">
        <w:rPr>
          <w:rFonts w:ascii="Times New Roman" w:hAnsi="Times New Roman" w:cs="Times New Roman"/>
          <w:b/>
          <w:sz w:val="28"/>
          <w:szCs w:val="28"/>
        </w:rPr>
        <w:t>.2 Achievement of Whole Classroom Growth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7104"/>
      </w:tblGrid>
      <w:tr w:rsidR="00AD3EA5" w:rsidRPr="00E87367" w14:paraId="448AE411" w14:textId="77777777" w:rsidTr="00050506">
        <w:tc>
          <w:tcPr>
            <w:tcW w:w="3552" w:type="dxa"/>
          </w:tcPr>
          <w:p w14:paraId="1C8A59FA" w14:textId="77777777" w:rsidR="00AD3EA5" w:rsidRPr="00E87367" w:rsidRDefault="00AD3EA5" w:rsidP="00A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67">
              <w:rPr>
                <w:rFonts w:ascii="Times New Roman" w:hAnsi="Times New Roman" w:cs="Times New Roman"/>
                <w:sz w:val="24"/>
                <w:szCs w:val="24"/>
              </w:rPr>
              <w:t>Level of actual student outcomes based on the goals for student learning for the whole class</w:t>
            </w:r>
          </w:p>
        </w:tc>
        <w:tc>
          <w:tcPr>
            <w:tcW w:w="7104" w:type="dxa"/>
          </w:tcPr>
          <w:p w14:paraId="02AA9E2C" w14:textId="77777777" w:rsidR="00AD3EA5" w:rsidRPr="00E87367" w:rsidRDefault="00BD08F9" w:rsidP="00A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57038167"/>
              </w:sdtPr>
              <w:sdtEndPr/>
              <w:sdtContent>
                <w:r w:rsidR="00AD3EA5" w:rsidRPr="00E87367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D3EA5" w:rsidRPr="00E8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EA5" w:rsidRPr="00E87367">
              <w:rPr>
                <w:rFonts w:ascii="Times New Roman" w:hAnsi="Times New Roman" w:cs="Times New Roman"/>
                <w:sz w:val="24"/>
                <w:szCs w:val="24"/>
              </w:rPr>
              <w:t>High level of learning for all/nearly all students (Distinguished)</w:t>
            </w:r>
          </w:p>
          <w:p w14:paraId="6682A2FF" w14:textId="77777777" w:rsidR="00AD3EA5" w:rsidRPr="00E87367" w:rsidRDefault="00BD08F9" w:rsidP="00A37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35107622"/>
              </w:sdtPr>
              <w:sdtEndPr/>
              <w:sdtContent>
                <w:r w:rsidR="00C93D8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D3EA5" w:rsidRPr="00E8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EA5" w:rsidRPr="00E87367">
              <w:rPr>
                <w:rFonts w:ascii="Times New Roman" w:hAnsi="Times New Roman" w:cs="Times New Roman"/>
                <w:sz w:val="24"/>
                <w:szCs w:val="24"/>
              </w:rPr>
              <w:t>Clear level of learning for most students (Proficient)</w:t>
            </w:r>
            <w:r w:rsidR="00AD3EA5" w:rsidRPr="00E8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B40680" w14:textId="77777777" w:rsidR="00AD3EA5" w:rsidRPr="00E87367" w:rsidRDefault="00BD08F9" w:rsidP="00A37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94989414"/>
              </w:sdtPr>
              <w:sdtEndPr/>
              <w:sdtContent>
                <w:r w:rsidR="00AD3EA5" w:rsidRPr="00E87367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D3EA5" w:rsidRPr="00E8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EA5" w:rsidRPr="00E87367">
              <w:rPr>
                <w:rFonts w:ascii="Times New Roman" w:hAnsi="Times New Roman" w:cs="Times New Roman"/>
                <w:sz w:val="24"/>
                <w:szCs w:val="24"/>
              </w:rPr>
              <w:t>Some evidence of learning for some students (Basic)</w:t>
            </w:r>
            <w:r w:rsidR="00AD3EA5" w:rsidRPr="00E8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6A42A0" w14:textId="77777777" w:rsidR="00AD3EA5" w:rsidRPr="00E87367" w:rsidRDefault="00BD08F9" w:rsidP="00AD3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82550584"/>
              </w:sdtPr>
              <w:sdtEndPr/>
              <w:sdtContent>
                <w:r w:rsidR="00AD3EA5" w:rsidRPr="00E87367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D3EA5" w:rsidRPr="00E8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EA5" w:rsidRPr="00E87367">
              <w:rPr>
                <w:rFonts w:ascii="Times New Roman" w:hAnsi="Times New Roman" w:cs="Times New Roman"/>
                <w:sz w:val="24"/>
                <w:szCs w:val="24"/>
              </w:rPr>
              <w:t>No evidence of learning for most students (Unsatisfactory)</w:t>
            </w:r>
          </w:p>
        </w:tc>
      </w:tr>
      <w:tr w:rsidR="00AD3EA5" w:rsidRPr="00C93D82" w14:paraId="743D0433" w14:textId="77777777" w:rsidTr="00A3060E">
        <w:tc>
          <w:tcPr>
            <w:tcW w:w="10656" w:type="dxa"/>
            <w:gridSpan w:val="2"/>
          </w:tcPr>
          <w:p w14:paraId="1F5C4841" w14:textId="77777777" w:rsidR="00AD3EA5" w:rsidRPr="00C93D82" w:rsidRDefault="00F651A2" w:rsidP="00A3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82">
              <w:rPr>
                <w:rFonts w:ascii="Times New Roman" w:hAnsi="Times New Roman" w:cs="Times New Roman"/>
                <w:sz w:val="24"/>
                <w:szCs w:val="24"/>
              </w:rPr>
              <w:t>Please provide</w:t>
            </w:r>
            <w:r w:rsidR="00AD3EA5" w:rsidRPr="00C93D82">
              <w:rPr>
                <w:rFonts w:ascii="Times New Roman" w:hAnsi="Times New Roman" w:cs="Times New Roman"/>
                <w:sz w:val="24"/>
                <w:szCs w:val="24"/>
              </w:rPr>
              <w:t xml:space="preserve"> student learning evidence from at least two points in time that supports your claim of student learning (2 or more sources):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97292151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055082207"/>
                  <w:showingPlcHdr/>
                </w:sdtPr>
                <w:sdtEndPr/>
                <w:sdtContent>
                  <w:p w14:paraId="324CA48E" w14:textId="77777777" w:rsidR="00C93D82" w:rsidRDefault="00C93D82" w:rsidP="00C93D8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00687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id w:val="16974307"/>
                  <w:showingPlcHdr/>
                </w:sdtPr>
                <w:sdtEndPr/>
                <w:sdtContent>
                  <w:p w14:paraId="4151A53E" w14:textId="77777777" w:rsidR="00AD3EA5" w:rsidRPr="00C93D82" w:rsidRDefault="00BA18BB" w:rsidP="00A377A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00687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BA18BB" w:rsidRPr="00C93D82" w14:paraId="4EF64301" w14:textId="77777777" w:rsidTr="00A3060E">
        <w:tc>
          <w:tcPr>
            <w:tcW w:w="10656" w:type="dxa"/>
            <w:gridSpan w:val="2"/>
          </w:tc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6974308"/>
              <w:showingPlcHdr/>
            </w:sdtPr>
            <w:sdtEndPr/>
            <w:sdtContent>
              <w:p w14:paraId="63D72012" w14:textId="77777777" w:rsidR="00BA18BB" w:rsidRPr="00C93D82" w:rsidRDefault="00BA18BB" w:rsidP="00A377A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006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8756FDA" w14:textId="77777777" w:rsidR="00D65FC3" w:rsidRPr="00C93D82" w:rsidRDefault="00D65FC3" w:rsidP="0074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5FC3" w:rsidRPr="00C93D82" w:rsidSect="00A37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BDC5D" w14:textId="77777777" w:rsidR="00361107" w:rsidRDefault="00361107" w:rsidP="00FA75A3">
      <w:pPr>
        <w:spacing w:after="0" w:line="240" w:lineRule="auto"/>
      </w:pPr>
      <w:r>
        <w:separator/>
      </w:r>
    </w:p>
  </w:endnote>
  <w:endnote w:type="continuationSeparator" w:id="0">
    <w:p w14:paraId="36A17C52" w14:textId="77777777" w:rsidR="00361107" w:rsidRDefault="00361107" w:rsidP="00FA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FA0B" w14:textId="77777777" w:rsidR="00FA75A3" w:rsidRDefault="00FA75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4696E" w14:textId="77777777" w:rsidR="00FA75A3" w:rsidRDefault="00FA75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8A53C" w14:textId="77777777" w:rsidR="00FA75A3" w:rsidRDefault="00FA75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0ED04" w14:textId="77777777" w:rsidR="00361107" w:rsidRDefault="00361107" w:rsidP="00FA75A3">
      <w:pPr>
        <w:spacing w:after="0" w:line="240" w:lineRule="auto"/>
      </w:pPr>
      <w:r>
        <w:separator/>
      </w:r>
    </w:p>
  </w:footnote>
  <w:footnote w:type="continuationSeparator" w:id="0">
    <w:p w14:paraId="4987A253" w14:textId="77777777" w:rsidR="00361107" w:rsidRDefault="00361107" w:rsidP="00FA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94B92" w14:textId="77777777" w:rsidR="00FA75A3" w:rsidRDefault="00FA75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C565" w14:textId="77777777" w:rsidR="00FA75A3" w:rsidRDefault="00FA75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0BE7" w14:textId="77777777" w:rsidR="00FA75A3" w:rsidRDefault="00FA75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93B"/>
    <w:multiLevelType w:val="multilevel"/>
    <w:tmpl w:val="F9E0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8438C"/>
    <w:multiLevelType w:val="multilevel"/>
    <w:tmpl w:val="070A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2"/>
    <w:rsid w:val="000B6161"/>
    <w:rsid w:val="0010548D"/>
    <w:rsid w:val="00107695"/>
    <w:rsid w:val="0012233E"/>
    <w:rsid w:val="00166EE3"/>
    <w:rsid w:val="00173BF7"/>
    <w:rsid w:val="001776B6"/>
    <w:rsid w:val="00193BCD"/>
    <w:rsid w:val="001D3379"/>
    <w:rsid w:val="001E36A7"/>
    <w:rsid w:val="001F08B3"/>
    <w:rsid w:val="0021256F"/>
    <w:rsid w:val="002610E6"/>
    <w:rsid w:val="0029250C"/>
    <w:rsid w:val="002A5DCF"/>
    <w:rsid w:val="002C1FF7"/>
    <w:rsid w:val="00305970"/>
    <w:rsid w:val="00350350"/>
    <w:rsid w:val="00361107"/>
    <w:rsid w:val="003911E6"/>
    <w:rsid w:val="0041386D"/>
    <w:rsid w:val="0048501B"/>
    <w:rsid w:val="004B3374"/>
    <w:rsid w:val="004F4C6A"/>
    <w:rsid w:val="0051638C"/>
    <w:rsid w:val="00520D73"/>
    <w:rsid w:val="00521C00"/>
    <w:rsid w:val="00566B75"/>
    <w:rsid w:val="005A2115"/>
    <w:rsid w:val="005A5E87"/>
    <w:rsid w:val="005C3CB2"/>
    <w:rsid w:val="005E0D8D"/>
    <w:rsid w:val="0060109E"/>
    <w:rsid w:val="00643138"/>
    <w:rsid w:val="00657A8D"/>
    <w:rsid w:val="00657C91"/>
    <w:rsid w:val="006A542D"/>
    <w:rsid w:val="006F14C5"/>
    <w:rsid w:val="00713F9D"/>
    <w:rsid w:val="00733921"/>
    <w:rsid w:val="007468CA"/>
    <w:rsid w:val="0084118B"/>
    <w:rsid w:val="0085774C"/>
    <w:rsid w:val="00864CC4"/>
    <w:rsid w:val="0088270A"/>
    <w:rsid w:val="008B564E"/>
    <w:rsid w:val="008E3630"/>
    <w:rsid w:val="00936E1F"/>
    <w:rsid w:val="009629A1"/>
    <w:rsid w:val="00982DA6"/>
    <w:rsid w:val="00A1250B"/>
    <w:rsid w:val="00A377A2"/>
    <w:rsid w:val="00A61043"/>
    <w:rsid w:val="00A923A0"/>
    <w:rsid w:val="00AA43C2"/>
    <w:rsid w:val="00AA588F"/>
    <w:rsid w:val="00AC4114"/>
    <w:rsid w:val="00AD3EA5"/>
    <w:rsid w:val="00AE3D3C"/>
    <w:rsid w:val="00B176AE"/>
    <w:rsid w:val="00B24D33"/>
    <w:rsid w:val="00B30EEE"/>
    <w:rsid w:val="00B520C1"/>
    <w:rsid w:val="00B8526B"/>
    <w:rsid w:val="00B856E1"/>
    <w:rsid w:val="00BA18BB"/>
    <w:rsid w:val="00BC2960"/>
    <w:rsid w:val="00BD08F9"/>
    <w:rsid w:val="00BD4FA6"/>
    <w:rsid w:val="00C35093"/>
    <w:rsid w:val="00C93D82"/>
    <w:rsid w:val="00CE4668"/>
    <w:rsid w:val="00D15AA1"/>
    <w:rsid w:val="00D65FC3"/>
    <w:rsid w:val="00DF6756"/>
    <w:rsid w:val="00E31056"/>
    <w:rsid w:val="00E752F3"/>
    <w:rsid w:val="00E87367"/>
    <w:rsid w:val="00EF01FF"/>
    <w:rsid w:val="00EF758E"/>
    <w:rsid w:val="00F35056"/>
    <w:rsid w:val="00F57A21"/>
    <w:rsid w:val="00F651A2"/>
    <w:rsid w:val="00F84A13"/>
    <w:rsid w:val="00FA0F80"/>
    <w:rsid w:val="00FA75A3"/>
    <w:rsid w:val="00FC42CF"/>
    <w:rsid w:val="00FC5C2F"/>
    <w:rsid w:val="00FC78CA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77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A3"/>
  </w:style>
  <w:style w:type="paragraph" w:styleId="Footer">
    <w:name w:val="footer"/>
    <w:basedOn w:val="Normal"/>
    <w:link w:val="FooterChar"/>
    <w:uiPriority w:val="99"/>
    <w:unhideWhenUsed/>
    <w:rsid w:val="00FA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A3"/>
  </w:style>
  <w:style w:type="character" w:styleId="PlaceholderText">
    <w:name w:val="Placeholder Text"/>
    <w:basedOn w:val="DefaultParagraphFont"/>
    <w:uiPriority w:val="99"/>
    <w:semiHidden/>
    <w:rsid w:val="00FC78CA"/>
    <w:rPr>
      <w:color w:val="808080"/>
    </w:rPr>
  </w:style>
  <w:style w:type="paragraph" w:customStyle="1" w:styleId="Default">
    <w:name w:val="Default"/>
    <w:rsid w:val="00657C9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18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0D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A3"/>
  </w:style>
  <w:style w:type="paragraph" w:styleId="Footer">
    <w:name w:val="footer"/>
    <w:basedOn w:val="Normal"/>
    <w:link w:val="FooterChar"/>
    <w:uiPriority w:val="99"/>
    <w:unhideWhenUsed/>
    <w:rsid w:val="00FA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A3"/>
  </w:style>
  <w:style w:type="character" w:styleId="PlaceholderText">
    <w:name w:val="Placeholder Text"/>
    <w:basedOn w:val="DefaultParagraphFont"/>
    <w:uiPriority w:val="99"/>
    <w:semiHidden/>
    <w:rsid w:val="00FC78CA"/>
    <w:rPr>
      <w:color w:val="808080"/>
    </w:rPr>
  </w:style>
  <w:style w:type="paragraph" w:customStyle="1" w:styleId="Default">
    <w:name w:val="Default"/>
    <w:rsid w:val="00657C9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18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D592-F4D3-4463-8DD0-97B7549BA09D}"/>
      </w:docPartPr>
      <w:docPartBody>
        <w:p w:rsidR="004C65C3" w:rsidRDefault="009563D4"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E6C4A390BC4B4DC3A0A3C84BF8D3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7064-7B1F-40AA-8265-87F213DF049F}"/>
      </w:docPartPr>
      <w:docPartBody>
        <w:p w:rsidR="001C083B" w:rsidRDefault="004C65C3" w:rsidP="004C65C3">
          <w:pPr>
            <w:pStyle w:val="E6C4A390BC4B4DC3A0A3C84BF8D32ED7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5F01D9A776844E16AECE54A0443C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1DB1-EBA8-4E03-9E62-4A3E91CCF2AB}"/>
      </w:docPartPr>
      <w:docPartBody>
        <w:p w:rsidR="001C083B" w:rsidRDefault="004C65C3" w:rsidP="004C65C3">
          <w:pPr>
            <w:pStyle w:val="5F01D9A776844E16AECE54A0443C540A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10526CE330EA4044AF13843F0DEF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A877-5D82-4811-A915-5F328464C3FF}"/>
      </w:docPartPr>
      <w:docPartBody>
        <w:p w:rsidR="001C083B" w:rsidRDefault="004C65C3" w:rsidP="004C65C3">
          <w:pPr>
            <w:pStyle w:val="10526CE330EA4044AF13843F0DEFFDB5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F287CD9C365C4654BA87B60D230F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C28C-B78F-4E07-B0E9-0F6E19E46038}"/>
      </w:docPartPr>
      <w:docPartBody>
        <w:p w:rsidR="001C083B" w:rsidRDefault="004C65C3" w:rsidP="004C65C3">
          <w:pPr>
            <w:pStyle w:val="F287CD9C365C4654BA87B60D230FD7B7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4A66613E16C8455182C70473AA5C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F170-3B69-427E-B807-ABDC48C19DB6}"/>
      </w:docPartPr>
      <w:docPartBody>
        <w:p w:rsidR="001C083B" w:rsidRDefault="004C65C3" w:rsidP="004C65C3">
          <w:pPr>
            <w:pStyle w:val="4A66613E16C8455182C70473AA5C24EC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A1137C87E58644AF9EB819ACAC07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C9CF-6B65-476E-BE30-B4ABD4A01709}"/>
      </w:docPartPr>
      <w:docPartBody>
        <w:p w:rsidR="001C083B" w:rsidRDefault="004C65C3" w:rsidP="004C65C3">
          <w:pPr>
            <w:pStyle w:val="A1137C87E58644AF9EB819ACAC077222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7F59034700B242CE9895E3A9CE0F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772B-0F97-4242-945B-925C1F758095}"/>
      </w:docPartPr>
      <w:docPartBody>
        <w:p w:rsidR="001C083B" w:rsidRDefault="004C65C3" w:rsidP="004C65C3">
          <w:pPr>
            <w:pStyle w:val="7F59034700B242CE9895E3A9CE0FB219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2B5BED2F321A4604961E8255B8C9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2E39-086D-44B9-B853-7395AA0237E3}"/>
      </w:docPartPr>
      <w:docPartBody>
        <w:p w:rsidR="001C083B" w:rsidRDefault="004C65C3" w:rsidP="004C65C3">
          <w:pPr>
            <w:pStyle w:val="2B5BED2F321A4604961E8255B8C9ED21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5C8E3147AFE94CE5A7885FD55A37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FFCF-F504-4047-8673-8AED92B01D16}"/>
      </w:docPartPr>
      <w:docPartBody>
        <w:p w:rsidR="001C083B" w:rsidRDefault="004C65C3" w:rsidP="004C65C3">
          <w:pPr>
            <w:pStyle w:val="5C8E3147AFE94CE5A7885FD55A378CAD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5624D13B6827417698490DAF2472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A41B-F127-4B41-B483-E9E5E93A02D9}"/>
      </w:docPartPr>
      <w:docPartBody>
        <w:p w:rsidR="00FB7330" w:rsidRDefault="0079524E" w:rsidP="0079524E">
          <w:pPr>
            <w:pStyle w:val="5624D13B6827417698490DAF2472D531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C384E5F8E59F4F3C867DC4C662C2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48C2-D94A-4D4F-8237-F35E6901E562}"/>
      </w:docPartPr>
      <w:docPartBody>
        <w:p w:rsidR="00FB7330" w:rsidRDefault="0079524E" w:rsidP="0079524E">
          <w:pPr>
            <w:pStyle w:val="C384E5F8E59F4F3C867DC4C662C2FF95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068299A7663E4F9E9F35412695A5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B16D-AC74-47B3-A4D6-DB86BD862C70}"/>
      </w:docPartPr>
      <w:docPartBody>
        <w:p w:rsidR="00FB7330" w:rsidRDefault="0079524E" w:rsidP="0079524E">
          <w:pPr>
            <w:pStyle w:val="068299A7663E4F9E9F35412695A5F4F8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730E13B694D0418B8C8D4B53811F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8625-1ECB-4BCB-BCE7-0F7EDA01A19D}"/>
      </w:docPartPr>
      <w:docPartBody>
        <w:p w:rsidR="00FB7330" w:rsidRDefault="0079524E" w:rsidP="0079524E">
          <w:pPr>
            <w:pStyle w:val="730E13B694D0418B8C8D4B53811F322C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19B441924FD94C33927A14DD45E9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5E48-080E-45A3-8246-1D3F029AA3B9}"/>
      </w:docPartPr>
      <w:docPartBody>
        <w:p w:rsidR="00DF0C63" w:rsidRDefault="006C3F1D" w:rsidP="006C3F1D">
          <w:pPr>
            <w:pStyle w:val="19B441924FD94C33927A14DD45E9AE3B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7FFA176CB8BA4D75B1E85BB16FEE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761B-2EF4-435F-A18A-6A8EFA037026}"/>
      </w:docPartPr>
      <w:docPartBody>
        <w:p w:rsidR="00DF0C63" w:rsidRDefault="006C3F1D" w:rsidP="006C3F1D">
          <w:pPr>
            <w:pStyle w:val="7FFA176CB8BA4D75B1E85BB16FEE1896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484002C5BF5C4629BF9F7B832606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3402-C38D-4217-8042-CD74D451392A}"/>
      </w:docPartPr>
      <w:docPartBody>
        <w:p w:rsidR="00DF0C63" w:rsidRDefault="006C3F1D" w:rsidP="006C3F1D">
          <w:pPr>
            <w:pStyle w:val="484002C5BF5C4629BF9F7B832606BF91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360F8E1E1A5D4304952A5B79701A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2AAA-12A7-4206-81A8-CF098D6EE9D5}"/>
      </w:docPartPr>
      <w:docPartBody>
        <w:p w:rsidR="00DF0C63" w:rsidRDefault="006C3F1D" w:rsidP="006C3F1D">
          <w:pPr>
            <w:pStyle w:val="360F8E1E1A5D4304952A5B79701A60BD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5107BEA4E1C4448D9D7E016EB82A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8429-66B9-4685-BBE0-746CFA5B3036}"/>
      </w:docPartPr>
      <w:docPartBody>
        <w:p w:rsidR="00DF0C63" w:rsidRDefault="006C3F1D" w:rsidP="006C3F1D">
          <w:pPr>
            <w:pStyle w:val="5107BEA4E1C4448D9D7E016EB82A8498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729806BA605C46039654AD96C895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27D5-FA06-4011-B565-2C5CD7C0E449}"/>
      </w:docPartPr>
      <w:docPartBody>
        <w:p w:rsidR="00DF0C63" w:rsidRDefault="006C3F1D" w:rsidP="006C3F1D">
          <w:pPr>
            <w:pStyle w:val="729806BA605C46039654AD96C895F6E7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D84425F105974927A65FC86AB693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D98C-3F95-472F-83E4-B19589541691}"/>
      </w:docPartPr>
      <w:docPartBody>
        <w:p w:rsidR="00DF0C63" w:rsidRDefault="006C3F1D" w:rsidP="006C3F1D">
          <w:pPr>
            <w:pStyle w:val="D84425F105974927A65FC86AB6931F30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E2335741441A48259AEB90956CA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DBA1-6990-48A5-8EDB-19FC6EAB319A}"/>
      </w:docPartPr>
      <w:docPartBody>
        <w:p w:rsidR="00DF0C63" w:rsidRDefault="006C3F1D" w:rsidP="006C3F1D">
          <w:pPr>
            <w:pStyle w:val="E2335741441A48259AEB90956CADED65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C7B36D339C9B4292969698297FE2F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B48C-DE39-43DC-98AE-D0277530EED4}"/>
      </w:docPartPr>
      <w:docPartBody>
        <w:p w:rsidR="00563B6C" w:rsidRDefault="007203F0" w:rsidP="007203F0">
          <w:pPr>
            <w:pStyle w:val="C7B36D339C9B4292969698297FE2FD75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53C32A8DD5BA4222AB2D039BB679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1453-BA26-4B9D-98DF-361FF7280523}"/>
      </w:docPartPr>
      <w:docPartBody>
        <w:p w:rsidR="00563B6C" w:rsidRDefault="007203F0" w:rsidP="007203F0">
          <w:pPr>
            <w:pStyle w:val="53C32A8DD5BA4222AB2D039BB6795301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69DE711A2A9FDD41848840460F8DD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796B-7F5D-0446-AC55-24896921FC1A}"/>
      </w:docPartPr>
      <w:docPartBody>
        <w:p w:rsidR="00F922D5" w:rsidRDefault="001F3456" w:rsidP="001F3456">
          <w:pPr>
            <w:pStyle w:val="69DE711A2A9FDD41848840460F8DD067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72FC0F416CC7BB41AE7FEA0229E8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37BE-85BF-954F-B40C-2D3422EA1A48}"/>
      </w:docPartPr>
      <w:docPartBody>
        <w:p w:rsidR="00F922D5" w:rsidRDefault="001F3456" w:rsidP="001F3456">
          <w:pPr>
            <w:pStyle w:val="72FC0F416CC7BB41AE7FEA0229E85C71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9DAFFD18CDFF8B4D8A585C5E80C8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346F-1845-164A-9161-08BF86254BA1}"/>
      </w:docPartPr>
      <w:docPartBody>
        <w:p w:rsidR="00F922D5" w:rsidRDefault="001F3456" w:rsidP="001F3456">
          <w:pPr>
            <w:pStyle w:val="9DAFFD18CDFF8B4D8A585C5E80C8693D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1BEA81DED39EF74798FE94D38F2B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1CF8-989F-954E-A912-26726F9FE02D}"/>
      </w:docPartPr>
      <w:docPartBody>
        <w:p w:rsidR="00F922D5" w:rsidRDefault="001F3456" w:rsidP="001F3456">
          <w:pPr>
            <w:pStyle w:val="1BEA81DED39EF74798FE94D38F2BC75A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404ACBB7A1D5094D913611E314D7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7246-50A0-DC49-83DD-C2EF11A60D7A}"/>
      </w:docPartPr>
      <w:docPartBody>
        <w:p w:rsidR="00F922D5" w:rsidRDefault="001F3456" w:rsidP="001F3456">
          <w:pPr>
            <w:pStyle w:val="404ACBB7A1D5094D913611E314D736EF"/>
          </w:pPr>
          <w:r w:rsidRPr="00900687">
            <w:rPr>
              <w:rStyle w:val="PlaceholderText"/>
            </w:rPr>
            <w:t>Click here to enter text.</w:t>
          </w:r>
        </w:p>
      </w:docPartBody>
    </w:docPart>
    <w:docPart>
      <w:docPartPr>
        <w:name w:val="00BA30529CAD4B43AB0C7224D3B7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9E14-E476-D34F-AF25-E45D22ADABD7}"/>
      </w:docPartPr>
      <w:docPartBody>
        <w:p w:rsidR="00F922D5" w:rsidRDefault="001F3456" w:rsidP="001F3456">
          <w:pPr>
            <w:pStyle w:val="00BA30529CAD4B43AB0C7224D3B7D37E"/>
          </w:pPr>
          <w:r w:rsidRPr="009006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63D4"/>
    <w:rsid w:val="001A7C02"/>
    <w:rsid w:val="001C083B"/>
    <w:rsid w:val="001D0206"/>
    <w:rsid w:val="001F3456"/>
    <w:rsid w:val="00460674"/>
    <w:rsid w:val="004C65C3"/>
    <w:rsid w:val="00553F14"/>
    <w:rsid w:val="00563B6C"/>
    <w:rsid w:val="006C3F1D"/>
    <w:rsid w:val="007203F0"/>
    <w:rsid w:val="0079524E"/>
    <w:rsid w:val="009563D4"/>
    <w:rsid w:val="00DF0C63"/>
    <w:rsid w:val="00F07EA9"/>
    <w:rsid w:val="00F27DAF"/>
    <w:rsid w:val="00F922D5"/>
    <w:rsid w:val="00FB7330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456"/>
    <w:rPr>
      <w:color w:val="808080"/>
    </w:rPr>
  </w:style>
  <w:style w:type="paragraph" w:customStyle="1" w:styleId="E6C4A390BC4B4DC3A0A3C84BF8D32ED7">
    <w:name w:val="E6C4A390BC4B4DC3A0A3C84BF8D32ED7"/>
    <w:rsid w:val="004C65C3"/>
  </w:style>
  <w:style w:type="paragraph" w:customStyle="1" w:styleId="808EAB76DA0B48EF9F3CBAAA9A8537BE">
    <w:name w:val="808EAB76DA0B48EF9F3CBAAA9A8537BE"/>
    <w:rsid w:val="004C65C3"/>
  </w:style>
  <w:style w:type="paragraph" w:customStyle="1" w:styleId="AAB6577730D9432BB018F6FDEFFE509D">
    <w:name w:val="AAB6577730D9432BB018F6FDEFFE509D"/>
    <w:rsid w:val="004C65C3"/>
  </w:style>
  <w:style w:type="paragraph" w:customStyle="1" w:styleId="5EB8B3C7F268453488E867C9151D2147">
    <w:name w:val="5EB8B3C7F268453488E867C9151D2147"/>
    <w:rsid w:val="004C65C3"/>
  </w:style>
  <w:style w:type="paragraph" w:customStyle="1" w:styleId="5F01D9A776844E16AECE54A0443C540A">
    <w:name w:val="5F01D9A776844E16AECE54A0443C540A"/>
    <w:rsid w:val="004C65C3"/>
  </w:style>
  <w:style w:type="paragraph" w:customStyle="1" w:styleId="10526CE330EA4044AF13843F0DEFFDB5">
    <w:name w:val="10526CE330EA4044AF13843F0DEFFDB5"/>
    <w:rsid w:val="004C65C3"/>
  </w:style>
  <w:style w:type="paragraph" w:customStyle="1" w:styleId="B35A2BFE0CF34BDB8C9182B7853D0864">
    <w:name w:val="B35A2BFE0CF34BDB8C9182B7853D0864"/>
    <w:rsid w:val="004C65C3"/>
  </w:style>
  <w:style w:type="paragraph" w:customStyle="1" w:styleId="FD2489D372E946519B85C076B83CCA2D">
    <w:name w:val="FD2489D372E946519B85C076B83CCA2D"/>
    <w:rsid w:val="004C65C3"/>
  </w:style>
  <w:style w:type="paragraph" w:customStyle="1" w:styleId="2F103FACBF6140168CD6B0F206CB5D62">
    <w:name w:val="2F103FACBF6140168CD6B0F206CB5D62"/>
    <w:rsid w:val="004C65C3"/>
  </w:style>
  <w:style w:type="paragraph" w:customStyle="1" w:styleId="BFD9DC627904460D8DCD01A548C5FE0D">
    <w:name w:val="BFD9DC627904460D8DCD01A548C5FE0D"/>
    <w:rsid w:val="004C65C3"/>
  </w:style>
  <w:style w:type="paragraph" w:customStyle="1" w:styleId="A523510F112143BFB11D3ED34E6288CE">
    <w:name w:val="A523510F112143BFB11D3ED34E6288CE"/>
    <w:rsid w:val="004C65C3"/>
  </w:style>
  <w:style w:type="paragraph" w:customStyle="1" w:styleId="04FFC4D037774343AC852DBFCB294515">
    <w:name w:val="04FFC4D037774343AC852DBFCB294515"/>
    <w:rsid w:val="004C65C3"/>
  </w:style>
  <w:style w:type="paragraph" w:customStyle="1" w:styleId="25074F55FCEA48EA8DDF234027817B58">
    <w:name w:val="25074F55FCEA48EA8DDF234027817B58"/>
    <w:rsid w:val="004C65C3"/>
  </w:style>
  <w:style w:type="paragraph" w:customStyle="1" w:styleId="E967777807CD429B87D42B0DB0D93CCE">
    <w:name w:val="E967777807CD429B87D42B0DB0D93CCE"/>
    <w:rsid w:val="004C65C3"/>
  </w:style>
  <w:style w:type="paragraph" w:customStyle="1" w:styleId="433A170C44844DF9B152F7D60EC23683">
    <w:name w:val="433A170C44844DF9B152F7D60EC23683"/>
    <w:rsid w:val="004C65C3"/>
  </w:style>
  <w:style w:type="paragraph" w:customStyle="1" w:styleId="9715576284F942419BC25CC76BDF2002">
    <w:name w:val="9715576284F942419BC25CC76BDF2002"/>
    <w:rsid w:val="004C65C3"/>
  </w:style>
  <w:style w:type="paragraph" w:customStyle="1" w:styleId="5AED62EF32054BAFB8982C01273C8181">
    <w:name w:val="5AED62EF32054BAFB8982C01273C8181"/>
    <w:rsid w:val="004C65C3"/>
  </w:style>
  <w:style w:type="paragraph" w:customStyle="1" w:styleId="9C84D5F28DB940CA9760810133AA94DA">
    <w:name w:val="9C84D5F28DB940CA9760810133AA94DA"/>
    <w:rsid w:val="004C65C3"/>
  </w:style>
  <w:style w:type="paragraph" w:customStyle="1" w:styleId="72B47A4929204EFAABAA2D81EB88B5D6">
    <w:name w:val="72B47A4929204EFAABAA2D81EB88B5D6"/>
    <w:rsid w:val="004C65C3"/>
  </w:style>
  <w:style w:type="paragraph" w:customStyle="1" w:styleId="434F5990C2FB45C09CC3C55EB83F3E40">
    <w:name w:val="434F5990C2FB45C09CC3C55EB83F3E40"/>
    <w:rsid w:val="004C65C3"/>
  </w:style>
  <w:style w:type="paragraph" w:customStyle="1" w:styleId="7C10915DCE4540439B30D81BCECBE035">
    <w:name w:val="7C10915DCE4540439B30D81BCECBE035"/>
    <w:rsid w:val="004C65C3"/>
  </w:style>
  <w:style w:type="paragraph" w:customStyle="1" w:styleId="F287CD9C365C4654BA87B60D230FD7B7">
    <w:name w:val="F287CD9C365C4654BA87B60D230FD7B7"/>
    <w:rsid w:val="004C65C3"/>
  </w:style>
  <w:style w:type="paragraph" w:customStyle="1" w:styleId="AFF3A6ABC63341D894D6BE5BA6D23038">
    <w:name w:val="AFF3A6ABC63341D894D6BE5BA6D23038"/>
    <w:rsid w:val="004C65C3"/>
  </w:style>
  <w:style w:type="paragraph" w:customStyle="1" w:styleId="BFD29EC4305E4095BCAF716AE79FE240">
    <w:name w:val="BFD29EC4305E4095BCAF716AE79FE240"/>
    <w:rsid w:val="004C65C3"/>
  </w:style>
  <w:style w:type="paragraph" w:customStyle="1" w:styleId="9231CE23B64641C7AB567B34C3C152E5">
    <w:name w:val="9231CE23B64641C7AB567B34C3C152E5"/>
    <w:rsid w:val="004C65C3"/>
  </w:style>
  <w:style w:type="paragraph" w:customStyle="1" w:styleId="3A2BFC7F09274FE0B87737C416CC6B22">
    <w:name w:val="3A2BFC7F09274FE0B87737C416CC6B22"/>
    <w:rsid w:val="004C65C3"/>
  </w:style>
  <w:style w:type="paragraph" w:customStyle="1" w:styleId="7D2AE2BE3E574248B1E420A8211277D8">
    <w:name w:val="7D2AE2BE3E574248B1E420A8211277D8"/>
    <w:rsid w:val="004C65C3"/>
  </w:style>
  <w:style w:type="paragraph" w:customStyle="1" w:styleId="85A1F5DCD21C467798640E132EEBB1CE">
    <w:name w:val="85A1F5DCD21C467798640E132EEBB1CE"/>
    <w:rsid w:val="004C65C3"/>
  </w:style>
  <w:style w:type="paragraph" w:customStyle="1" w:styleId="AAA29C5EDE614DC798A278BA017F0EE4">
    <w:name w:val="AAA29C5EDE614DC798A278BA017F0EE4"/>
    <w:rsid w:val="004C65C3"/>
  </w:style>
  <w:style w:type="paragraph" w:customStyle="1" w:styleId="5F2E0E6AE56C4C8BB69FA557C56941A3">
    <w:name w:val="5F2E0E6AE56C4C8BB69FA557C56941A3"/>
    <w:rsid w:val="004C65C3"/>
  </w:style>
  <w:style w:type="paragraph" w:customStyle="1" w:styleId="2A5D617DFBEF448A9E99C48BEA6F4932">
    <w:name w:val="2A5D617DFBEF448A9E99C48BEA6F4932"/>
    <w:rsid w:val="004C65C3"/>
  </w:style>
  <w:style w:type="paragraph" w:customStyle="1" w:styleId="2AE06B3711C9442996EFA184F59D2CCB">
    <w:name w:val="2AE06B3711C9442996EFA184F59D2CCB"/>
    <w:rsid w:val="004C65C3"/>
  </w:style>
  <w:style w:type="paragraph" w:customStyle="1" w:styleId="4A66613E16C8455182C70473AA5C24EC">
    <w:name w:val="4A66613E16C8455182C70473AA5C24EC"/>
    <w:rsid w:val="004C65C3"/>
  </w:style>
  <w:style w:type="paragraph" w:customStyle="1" w:styleId="A1137C87E58644AF9EB819ACAC077222">
    <w:name w:val="A1137C87E58644AF9EB819ACAC077222"/>
    <w:rsid w:val="004C65C3"/>
  </w:style>
  <w:style w:type="paragraph" w:customStyle="1" w:styleId="9E6320C6B83847DE9DB03774152E4C82">
    <w:name w:val="9E6320C6B83847DE9DB03774152E4C82"/>
    <w:rsid w:val="004C65C3"/>
  </w:style>
  <w:style w:type="paragraph" w:customStyle="1" w:styleId="2C0BC4B4D9794D7D81089A05C70EC14A">
    <w:name w:val="2C0BC4B4D9794D7D81089A05C70EC14A"/>
    <w:rsid w:val="004C65C3"/>
  </w:style>
  <w:style w:type="paragraph" w:customStyle="1" w:styleId="7F59034700B242CE9895E3A9CE0FB219">
    <w:name w:val="7F59034700B242CE9895E3A9CE0FB219"/>
    <w:rsid w:val="004C65C3"/>
  </w:style>
  <w:style w:type="paragraph" w:customStyle="1" w:styleId="2B5BED2F321A4604961E8255B8C9ED21">
    <w:name w:val="2B5BED2F321A4604961E8255B8C9ED21"/>
    <w:rsid w:val="004C65C3"/>
  </w:style>
  <w:style w:type="paragraph" w:customStyle="1" w:styleId="5C8E3147AFE94CE5A7885FD55A378CAD">
    <w:name w:val="5C8E3147AFE94CE5A7885FD55A378CAD"/>
    <w:rsid w:val="004C65C3"/>
  </w:style>
  <w:style w:type="paragraph" w:customStyle="1" w:styleId="818E2EB5C1E5435588642D6402B0CCB8">
    <w:name w:val="818E2EB5C1E5435588642D6402B0CCB8"/>
    <w:rsid w:val="004C65C3"/>
  </w:style>
  <w:style w:type="paragraph" w:customStyle="1" w:styleId="49A8987AE7954206A0FF7DDA840A14F9">
    <w:name w:val="49A8987AE7954206A0FF7DDA840A14F9"/>
    <w:rsid w:val="004C65C3"/>
  </w:style>
  <w:style w:type="paragraph" w:customStyle="1" w:styleId="BBA06CD31CDF4EE89B8575AA7BC721CF">
    <w:name w:val="BBA06CD31CDF4EE89B8575AA7BC721CF"/>
    <w:rsid w:val="004C65C3"/>
  </w:style>
  <w:style w:type="paragraph" w:customStyle="1" w:styleId="6E07103E414042D6A14DD2DEE9AE095D">
    <w:name w:val="6E07103E414042D6A14DD2DEE9AE095D"/>
    <w:rsid w:val="004C65C3"/>
  </w:style>
  <w:style w:type="paragraph" w:customStyle="1" w:styleId="9C19971A719C467290FB8944F0A0CE5B">
    <w:name w:val="9C19971A719C467290FB8944F0A0CE5B"/>
    <w:rsid w:val="004C65C3"/>
  </w:style>
  <w:style w:type="paragraph" w:customStyle="1" w:styleId="8C5822A8A23D4F52AE507789A31BA504">
    <w:name w:val="8C5822A8A23D4F52AE507789A31BA504"/>
    <w:rsid w:val="004C65C3"/>
  </w:style>
  <w:style w:type="paragraph" w:customStyle="1" w:styleId="0D381FB36D4B453EA2748D7A3D03E0CA">
    <w:name w:val="0D381FB36D4B453EA2748D7A3D03E0CA"/>
    <w:rsid w:val="004C65C3"/>
  </w:style>
  <w:style w:type="paragraph" w:customStyle="1" w:styleId="F96546CC5FB34D13A5D3E9C8CB4FD103">
    <w:name w:val="F96546CC5FB34D13A5D3E9C8CB4FD103"/>
    <w:rsid w:val="004C65C3"/>
  </w:style>
  <w:style w:type="paragraph" w:customStyle="1" w:styleId="1984E6BB358A4A028FD33C5DD66136F6">
    <w:name w:val="1984E6BB358A4A028FD33C5DD66136F6"/>
    <w:rsid w:val="004C65C3"/>
  </w:style>
  <w:style w:type="paragraph" w:customStyle="1" w:styleId="7DBA4D5A03984E67B3B530B7637EF307">
    <w:name w:val="7DBA4D5A03984E67B3B530B7637EF307"/>
    <w:rsid w:val="00553F14"/>
  </w:style>
  <w:style w:type="paragraph" w:customStyle="1" w:styleId="027ECCA5DBE14003AB17B3BB4AEF2DD0">
    <w:name w:val="027ECCA5DBE14003AB17B3BB4AEF2DD0"/>
    <w:rsid w:val="00553F14"/>
  </w:style>
  <w:style w:type="paragraph" w:customStyle="1" w:styleId="28AF1A72AE024A768937C06F0DD6EDE4">
    <w:name w:val="28AF1A72AE024A768937C06F0DD6EDE4"/>
    <w:rsid w:val="00553F14"/>
  </w:style>
  <w:style w:type="paragraph" w:customStyle="1" w:styleId="5624D13B6827417698490DAF2472D531">
    <w:name w:val="5624D13B6827417698490DAF2472D531"/>
    <w:rsid w:val="0079524E"/>
  </w:style>
  <w:style w:type="paragraph" w:customStyle="1" w:styleId="C384E5F8E59F4F3C867DC4C662C2FF95">
    <w:name w:val="C384E5F8E59F4F3C867DC4C662C2FF95"/>
    <w:rsid w:val="0079524E"/>
  </w:style>
  <w:style w:type="paragraph" w:customStyle="1" w:styleId="068299A7663E4F9E9F35412695A5F4F8">
    <w:name w:val="068299A7663E4F9E9F35412695A5F4F8"/>
    <w:rsid w:val="0079524E"/>
  </w:style>
  <w:style w:type="paragraph" w:customStyle="1" w:styleId="730E13B694D0418B8C8D4B53811F322C">
    <w:name w:val="730E13B694D0418B8C8D4B53811F322C"/>
    <w:rsid w:val="0079524E"/>
  </w:style>
  <w:style w:type="paragraph" w:customStyle="1" w:styleId="624CAF9C71F046679FEA9F6C6CB75060">
    <w:name w:val="624CAF9C71F046679FEA9F6C6CB75060"/>
    <w:rsid w:val="00FB7330"/>
  </w:style>
  <w:style w:type="paragraph" w:customStyle="1" w:styleId="A30667FB6D0A47FA869C685C3B3155C9">
    <w:name w:val="A30667FB6D0A47FA869C685C3B3155C9"/>
    <w:rsid w:val="006C3F1D"/>
  </w:style>
  <w:style w:type="paragraph" w:customStyle="1" w:styleId="9627F89111FD4897BD235EFD58F2BBDC">
    <w:name w:val="9627F89111FD4897BD235EFD58F2BBDC"/>
    <w:rsid w:val="006C3F1D"/>
  </w:style>
  <w:style w:type="paragraph" w:customStyle="1" w:styleId="D5E7355E9C3A434899C6989A7F0BEE75">
    <w:name w:val="D5E7355E9C3A434899C6989A7F0BEE75"/>
    <w:rsid w:val="006C3F1D"/>
  </w:style>
  <w:style w:type="paragraph" w:customStyle="1" w:styleId="B16C81AA264E406CBD19A59D344D1BC7">
    <w:name w:val="B16C81AA264E406CBD19A59D344D1BC7"/>
    <w:rsid w:val="006C3F1D"/>
  </w:style>
  <w:style w:type="paragraph" w:customStyle="1" w:styleId="F930CB7B6A4A4A388FDDB3C60786819C">
    <w:name w:val="F930CB7B6A4A4A388FDDB3C60786819C"/>
    <w:rsid w:val="006C3F1D"/>
  </w:style>
  <w:style w:type="paragraph" w:customStyle="1" w:styleId="2D3EDA47EBBB4C41A4B627BFDD6770FC">
    <w:name w:val="2D3EDA47EBBB4C41A4B627BFDD6770FC"/>
    <w:rsid w:val="006C3F1D"/>
  </w:style>
  <w:style w:type="paragraph" w:customStyle="1" w:styleId="19B441924FD94C33927A14DD45E9AE3B">
    <w:name w:val="19B441924FD94C33927A14DD45E9AE3B"/>
    <w:rsid w:val="006C3F1D"/>
  </w:style>
  <w:style w:type="paragraph" w:customStyle="1" w:styleId="7FFA176CB8BA4D75B1E85BB16FEE1896">
    <w:name w:val="7FFA176CB8BA4D75B1E85BB16FEE1896"/>
    <w:rsid w:val="006C3F1D"/>
  </w:style>
  <w:style w:type="paragraph" w:customStyle="1" w:styleId="484002C5BF5C4629BF9F7B832606BF91">
    <w:name w:val="484002C5BF5C4629BF9F7B832606BF91"/>
    <w:rsid w:val="006C3F1D"/>
  </w:style>
  <w:style w:type="paragraph" w:customStyle="1" w:styleId="360F8E1E1A5D4304952A5B79701A60BD">
    <w:name w:val="360F8E1E1A5D4304952A5B79701A60BD"/>
    <w:rsid w:val="006C3F1D"/>
  </w:style>
  <w:style w:type="paragraph" w:customStyle="1" w:styleId="5107BEA4E1C4448D9D7E016EB82A8498">
    <w:name w:val="5107BEA4E1C4448D9D7E016EB82A8498"/>
    <w:rsid w:val="006C3F1D"/>
  </w:style>
  <w:style w:type="paragraph" w:customStyle="1" w:styleId="729806BA605C46039654AD96C895F6E7">
    <w:name w:val="729806BA605C46039654AD96C895F6E7"/>
    <w:rsid w:val="006C3F1D"/>
  </w:style>
  <w:style w:type="paragraph" w:customStyle="1" w:styleId="D84425F105974927A65FC86AB6931F30">
    <w:name w:val="D84425F105974927A65FC86AB6931F30"/>
    <w:rsid w:val="006C3F1D"/>
  </w:style>
  <w:style w:type="paragraph" w:customStyle="1" w:styleId="E2335741441A48259AEB90956CADED65">
    <w:name w:val="E2335741441A48259AEB90956CADED65"/>
    <w:rsid w:val="006C3F1D"/>
  </w:style>
  <w:style w:type="paragraph" w:customStyle="1" w:styleId="C7B36D339C9B4292969698297FE2FD75">
    <w:name w:val="C7B36D339C9B4292969698297FE2FD75"/>
    <w:rsid w:val="007203F0"/>
  </w:style>
  <w:style w:type="paragraph" w:customStyle="1" w:styleId="53C32A8DD5BA4222AB2D039BB6795301">
    <w:name w:val="53C32A8DD5BA4222AB2D039BB6795301"/>
    <w:rsid w:val="007203F0"/>
  </w:style>
  <w:style w:type="paragraph" w:customStyle="1" w:styleId="69DE711A2A9FDD41848840460F8DD067">
    <w:name w:val="69DE711A2A9FDD41848840460F8DD067"/>
    <w:rsid w:val="001F3456"/>
    <w:pPr>
      <w:spacing w:after="0" w:line="240" w:lineRule="auto"/>
    </w:pPr>
    <w:rPr>
      <w:sz w:val="24"/>
      <w:szCs w:val="24"/>
      <w:lang w:eastAsia="ja-JP"/>
    </w:rPr>
  </w:style>
  <w:style w:type="paragraph" w:customStyle="1" w:styleId="72FC0F416CC7BB41AE7FEA0229E85C71">
    <w:name w:val="72FC0F416CC7BB41AE7FEA0229E85C71"/>
    <w:rsid w:val="001F3456"/>
    <w:pPr>
      <w:spacing w:after="0" w:line="240" w:lineRule="auto"/>
    </w:pPr>
    <w:rPr>
      <w:sz w:val="24"/>
      <w:szCs w:val="24"/>
      <w:lang w:eastAsia="ja-JP"/>
    </w:rPr>
  </w:style>
  <w:style w:type="paragraph" w:customStyle="1" w:styleId="9DAFFD18CDFF8B4D8A585C5E80C8693D">
    <w:name w:val="9DAFFD18CDFF8B4D8A585C5E80C8693D"/>
    <w:rsid w:val="001F3456"/>
    <w:pPr>
      <w:spacing w:after="0" w:line="240" w:lineRule="auto"/>
    </w:pPr>
    <w:rPr>
      <w:sz w:val="24"/>
      <w:szCs w:val="24"/>
      <w:lang w:eastAsia="ja-JP"/>
    </w:rPr>
  </w:style>
  <w:style w:type="paragraph" w:customStyle="1" w:styleId="1BEA81DED39EF74798FE94D38F2BC75A">
    <w:name w:val="1BEA81DED39EF74798FE94D38F2BC75A"/>
    <w:rsid w:val="001F3456"/>
    <w:pPr>
      <w:spacing w:after="0" w:line="240" w:lineRule="auto"/>
    </w:pPr>
    <w:rPr>
      <w:sz w:val="24"/>
      <w:szCs w:val="24"/>
      <w:lang w:eastAsia="ja-JP"/>
    </w:rPr>
  </w:style>
  <w:style w:type="paragraph" w:customStyle="1" w:styleId="404ACBB7A1D5094D913611E314D736EF">
    <w:name w:val="404ACBB7A1D5094D913611E314D736EF"/>
    <w:rsid w:val="001F3456"/>
    <w:pPr>
      <w:spacing w:after="0" w:line="240" w:lineRule="auto"/>
    </w:pPr>
    <w:rPr>
      <w:sz w:val="24"/>
      <w:szCs w:val="24"/>
      <w:lang w:eastAsia="ja-JP"/>
    </w:rPr>
  </w:style>
  <w:style w:type="paragraph" w:customStyle="1" w:styleId="00BA30529CAD4B43AB0C7224D3B7D37E">
    <w:name w:val="00BA30529CAD4B43AB0C7224D3B7D37E"/>
    <w:rsid w:val="001F3456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Ormbrek</dc:creator>
  <cp:lastModifiedBy>Jeff</cp:lastModifiedBy>
  <cp:revision>4</cp:revision>
  <cp:lastPrinted>2015-04-30T16:44:00Z</cp:lastPrinted>
  <dcterms:created xsi:type="dcterms:W3CDTF">2015-08-18T23:38:00Z</dcterms:created>
  <dcterms:modified xsi:type="dcterms:W3CDTF">2016-11-14T19:13:00Z</dcterms:modified>
</cp:coreProperties>
</file>